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C83E" w14:textId="77777777" w:rsidR="00D35C99" w:rsidRPr="00D35C99" w:rsidRDefault="00D35C99" w:rsidP="00D35C9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bidi="mr-IN"/>
        </w:rPr>
      </w:pPr>
      <w:r w:rsidRPr="00D35C99">
        <w:rPr>
          <w:rFonts w:eastAsia="Times New Roman" w:cstheme="minorHAnsi"/>
          <w:b/>
          <w:bCs/>
          <w:sz w:val="36"/>
          <w:szCs w:val="36"/>
          <w:lang w:bidi="mr-IN"/>
        </w:rPr>
        <w:t>Uninstalling Microsoft Office Desktop Versions (Office 2016/2019/2021)</w:t>
      </w:r>
    </w:p>
    <w:p w14:paraId="61D8E28A" w14:textId="77777777" w:rsidR="00D35C99" w:rsidRPr="00D35C99" w:rsidRDefault="00D35C99" w:rsidP="00D35C9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bidi="mr-IN"/>
        </w:rPr>
      </w:pPr>
      <w:r w:rsidRPr="00D35C99">
        <w:rPr>
          <w:rFonts w:ascii="Segoe UI Emoji" w:eastAsia="Times New Roman" w:hAnsi="Segoe UI Emoji" w:cs="Segoe UI Emoji"/>
          <w:b/>
          <w:bCs/>
          <w:sz w:val="27"/>
          <w:szCs w:val="27"/>
          <w:lang w:bidi="mr-IN"/>
        </w:rPr>
        <w:t>🔹</w:t>
      </w:r>
      <w:r w:rsidRPr="00D35C99">
        <w:rPr>
          <w:rFonts w:eastAsia="Times New Roman" w:cstheme="minorHAnsi"/>
          <w:b/>
          <w:bCs/>
          <w:sz w:val="27"/>
          <w:szCs w:val="27"/>
          <w:lang w:bidi="mr-IN"/>
        </w:rPr>
        <w:t xml:space="preserve"> Method 1: Uninstall via Control Panel</w:t>
      </w:r>
    </w:p>
    <w:p w14:paraId="5877B740" w14:textId="77777777" w:rsidR="00D35C99" w:rsidRPr="00D35C99" w:rsidRDefault="00D35C99" w:rsidP="00D35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mr-IN"/>
        </w:rPr>
      </w:pPr>
      <w:r w:rsidRPr="00D35C99">
        <w:rPr>
          <w:rFonts w:eastAsia="Times New Roman" w:cstheme="minorHAnsi"/>
          <w:b/>
          <w:bCs/>
          <w:sz w:val="24"/>
          <w:szCs w:val="24"/>
          <w:lang w:bidi="mr-IN"/>
        </w:rPr>
        <w:t>Open Control Panel</w:t>
      </w:r>
    </w:p>
    <w:p w14:paraId="03BDFA68" w14:textId="502055FB" w:rsidR="00D35C99" w:rsidRDefault="00D35C99" w:rsidP="00D35C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mr-IN"/>
        </w:rPr>
      </w:pPr>
      <w:r w:rsidRPr="00D35C99">
        <w:rPr>
          <w:rFonts w:eastAsia="Times New Roman" w:cstheme="minorHAnsi"/>
          <w:sz w:val="24"/>
          <w:szCs w:val="24"/>
          <w:lang w:bidi="mr-IN"/>
        </w:rPr>
        <w:t xml:space="preserve">Press </w:t>
      </w:r>
      <w:r w:rsidRPr="00D35C99">
        <w:rPr>
          <w:rFonts w:eastAsia="Times New Roman" w:cstheme="minorHAnsi"/>
          <w:sz w:val="20"/>
          <w:szCs w:val="20"/>
          <w:lang w:bidi="mr-IN"/>
        </w:rPr>
        <w:t>Windows + R</w:t>
      </w:r>
      <w:r w:rsidRPr="00D35C99">
        <w:rPr>
          <w:rFonts w:eastAsia="Times New Roman" w:cstheme="minorHAnsi"/>
          <w:sz w:val="24"/>
          <w:szCs w:val="24"/>
          <w:lang w:bidi="mr-IN"/>
        </w:rPr>
        <w:t xml:space="preserve">, type </w:t>
      </w:r>
      <w:proofErr w:type="spellStart"/>
      <w:r w:rsidRPr="00D35C99">
        <w:rPr>
          <w:rFonts w:eastAsia="Times New Roman" w:cstheme="minorHAnsi"/>
          <w:sz w:val="20"/>
          <w:szCs w:val="20"/>
          <w:lang w:bidi="mr-IN"/>
        </w:rPr>
        <w:t>appwiz.cpl</w:t>
      </w:r>
      <w:proofErr w:type="spellEnd"/>
      <w:r w:rsidRPr="00D35C99">
        <w:rPr>
          <w:rFonts w:eastAsia="Times New Roman" w:cstheme="minorHAnsi"/>
          <w:sz w:val="24"/>
          <w:szCs w:val="24"/>
          <w:lang w:bidi="mr-IN"/>
        </w:rPr>
        <w:t xml:space="preserve">, and press </w:t>
      </w:r>
      <w:r w:rsidRPr="00D35C99">
        <w:rPr>
          <w:rFonts w:eastAsia="Times New Roman" w:cstheme="minorHAnsi"/>
          <w:b/>
          <w:bCs/>
          <w:sz w:val="24"/>
          <w:szCs w:val="24"/>
          <w:lang w:bidi="mr-IN"/>
        </w:rPr>
        <w:t>Enter</w:t>
      </w:r>
      <w:r w:rsidRPr="00D35C99">
        <w:rPr>
          <w:rFonts w:eastAsia="Times New Roman" w:cstheme="minorHAnsi"/>
          <w:sz w:val="24"/>
          <w:szCs w:val="24"/>
          <w:lang w:bidi="mr-IN"/>
        </w:rPr>
        <w:t>.</w:t>
      </w:r>
    </w:p>
    <w:p w14:paraId="038F6823" w14:textId="101A6C97" w:rsidR="00D35C99" w:rsidRDefault="00D35C99" w:rsidP="00D35C9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mr-IN"/>
        </w:rPr>
      </w:pPr>
      <w:r w:rsidRPr="00D35C99">
        <w:rPr>
          <w:rFonts w:eastAsia="Times New Roman" w:cstheme="minorHAnsi"/>
          <w:sz w:val="24"/>
          <w:szCs w:val="24"/>
          <w:lang w:bidi="mr-IN"/>
        </w:rPr>
        <w:drawing>
          <wp:inline distT="0" distB="0" distL="0" distR="0" wp14:anchorId="40934E26" wp14:editId="2E44DD7B">
            <wp:extent cx="3676650" cy="21566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9837" cy="217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48889" w14:textId="77777777" w:rsidR="00D35C99" w:rsidRPr="00D35C99" w:rsidRDefault="00D35C99" w:rsidP="00D35C9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mr-IN"/>
        </w:rPr>
      </w:pPr>
    </w:p>
    <w:p w14:paraId="6A39A6C7" w14:textId="77777777" w:rsidR="00D35C99" w:rsidRPr="00D35C99" w:rsidRDefault="00D35C99" w:rsidP="00D35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mr-IN"/>
        </w:rPr>
      </w:pPr>
      <w:r w:rsidRPr="00D35C99">
        <w:rPr>
          <w:rFonts w:eastAsia="Times New Roman" w:cstheme="minorHAnsi"/>
          <w:b/>
          <w:bCs/>
          <w:sz w:val="24"/>
          <w:szCs w:val="24"/>
          <w:lang w:bidi="mr-IN"/>
        </w:rPr>
        <w:t>Navigate to Programs and Features</w:t>
      </w:r>
    </w:p>
    <w:p w14:paraId="4E216682" w14:textId="51A4A001" w:rsidR="00D35C99" w:rsidRPr="00D35C99" w:rsidRDefault="00D35C99" w:rsidP="00D35C9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mr-IN"/>
        </w:rPr>
      </w:pPr>
      <w:r w:rsidRPr="00D35C99">
        <w:rPr>
          <w:rFonts w:eastAsia="Times New Roman" w:cstheme="minorHAnsi"/>
          <w:sz w:val="24"/>
          <w:szCs w:val="24"/>
          <w:lang w:bidi="mr-IN"/>
        </w:rPr>
        <w:drawing>
          <wp:inline distT="0" distB="0" distL="0" distR="0" wp14:anchorId="339B28D2" wp14:editId="26AF44AA">
            <wp:extent cx="5943600" cy="2516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85D81" w14:textId="22F175CD" w:rsidR="00D35C99" w:rsidRDefault="00D35C99" w:rsidP="00D35C99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mr-IN"/>
        </w:rPr>
      </w:pPr>
    </w:p>
    <w:p w14:paraId="24410334" w14:textId="6D24B189" w:rsidR="00D35C99" w:rsidRDefault="00D35C99" w:rsidP="00D35C99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mr-IN"/>
        </w:rPr>
      </w:pPr>
    </w:p>
    <w:p w14:paraId="33BBD832" w14:textId="77777777" w:rsidR="00D35C99" w:rsidRDefault="00D35C99" w:rsidP="00D35C99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mr-IN"/>
        </w:rPr>
      </w:pPr>
    </w:p>
    <w:p w14:paraId="29A023FF" w14:textId="54FC488E" w:rsidR="00D35C99" w:rsidRPr="00D35C99" w:rsidRDefault="00D35C99" w:rsidP="00D35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mr-IN"/>
        </w:rPr>
      </w:pPr>
      <w:r w:rsidRPr="00D35C99">
        <w:rPr>
          <w:rFonts w:eastAsia="Times New Roman" w:cstheme="minorHAnsi"/>
          <w:b/>
          <w:bCs/>
          <w:sz w:val="24"/>
          <w:szCs w:val="24"/>
          <w:lang w:bidi="mr-IN"/>
        </w:rPr>
        <w:t>Locate Microsoft Office Installation</w:t>
      </w:r>
    </w:p>
    <w:p w14:paraId="7F91A89A" w14:textId="545D0876" w:rsidR="00D35C99" w:rsidRPr="00D35C99" w:rsidRDefault="00D35C99" w:rsidP="00D35C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mr-IN"/>
        </w:rPr>
      </w:pPr>
      <w:r w:rsidRPr="00D35C99">
        <w:rPr>
          <w:rFonts w:eastAsia="Times New Roman" w:cstheme="minorHAnsi"/>
          <w:sz w:val="24"/>
          <w:szCs w:val="24"/>
          <w:lang w:bidi="mr-IN"/>
        </w:rPr>
        <w:t>Scroll through the list to find your Office installation (e.g., "Microsoft Office Professional Plus 2019").</w:t>
      </w:r>
    </w:p>
    <w:p w14:paraId="5C42D2DC" w14:textId="72808DA9" w:rsidR="00D35C99" w:rsidRPr="00D35C99" w:rsidRDefault="00D35C99" w:rsidP="00D35C99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bidi="mr-IN"/>
        </w:rPr>
      </w:pPr>
      <w:r>
        <w:rPr>
          <w:rFonts w:eastAsia="Times New Roman" w:cstheme="minorHAnsi"/>
          <w:b/>
          <w:bCs/>
          <w:noProof/>
          <w:sz w:val="24"/>
          <w:szCs w:val="24"/>
          <w:lang w:bidi="m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F4B37" wp14:editId="081CF335">
                <wp:simplePos x="0" y="0"/>
                <wp:positionH relativeFrom="column">
                  <wp:posOffset>488950</wp:posOffset>
                </wp:positionH>
                <wp:positionV relativeFrom="paragraph">
                  <wp:posOffset>1021080</wp:posOffset>
                </wp:positionV>
                <wp:extent cx="1625600" cy="16510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701B6" id="Rectangle 4" o:spid="_x0000_s1026" style="position:absolute;margin-left:38.5pt;margin-top:80.4pt;width:128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oqeAIAAEQFAAAOAAAAZHJzL2Uyb0RvYy54bWysVMFu2zAMvQ/YPwi6r7aDJFuDOkWQIsOA&#10;oi3aDj2rshQbkEWNUuJkXz9KdtyiLXYY5oNMieQj+UTq4vLQGrZX6BuwJS/Ocs6UlVA1dlvyn4+b&#10;L98480HYShiwquRH5fnl8vOni84t1ARqMJVCRiDWLzpX8joEt8gyL2vVCn8GTllSasBWBNriNqtQ&#10;dITemmyS5/OsA6wcglTe0+lVr+TLhK+1kuFWa68CMyWn3EJaMa3Pcc2WF2KxReHqRg5piH/IohWN&#10;paAj1JUIgu2weQfVNhLBgw5nEtoMtG6kSjVQNUX+ppqHWjiVaiFyvBtp8v8PVt7s75A1VcmnnFnR&#10;0hXdE2nCbo1i00hP5/yCrB7cHQ47T2Ks9aCxjX+qgh0SpceRUnUITNJhMZ/M5jkxL0lXzGcFyQST&#10;vXg79OG7gpZFoeRI0ROTYn/tQ296MonBLGwaY+J5TKxPJUnhaFQ0MPZeaaqIgk8SUOoltTbI9oK6&#10;QEipbCh6VS0q1R/PcvqG1EaPlGgCjMiaAo/YA0Ds0/fYfdqDfXRVqRVH5/xvifXOo0eKDDaMzm1j&#10;AT8CMFTVELm3P5HUUxNZeobqSPeN0A+Cd3LTEO3Xwoc7gdT5dFM0zeGWFm2gKzkMEmc14O+PzqM9&#10;NSRpOetokkruf+0EKs7MD0utel5Mp3H00mY6+zqhDb7WPL/W2F27Brqmgt4NJ5MY7YM5iRqhfaKh&#10;X8WopBJWUuySy4CnzTr0E07PhlSrVTKjcXMiXNsHJyN4ZDW21ePhSaAbei9Q197AaerE4k0L9rbR&#10;08JqF0A3qT9feB34plFNjTM8K/EteL1PVi+P3/IPAAAA//8DAFBLAwQUAAYACAAAACEAd6c8deAA&#10;AAAKAQAADwAAAGRycy9kb3ducmV2LnhtbEyPQUvDQBCF74L/YRnBm93UYBpiNiUVBFEQGou0t212&#10;mgSzszG7beO/d3rS47x5vPe9fDnZXpxw9J0jBfNZBAKpdqajRsHm4/kuBeGDJqN7R6jgBz0si+ur&#10;XGfGnWmNpyo0gkPIZ1pBG8KQSenrFq32Mzcg8e/gRqsDn2MjzajPHG57eR9FibS6I25o9YBPLdZf&#10;1dEq+Fw/HHC1SjbyfVd+l/PqZXp73Sp1ezOVjyACTuHPDBd8RoeCmfbuSMaLXsFiwVMC60nEE9gQ&#10;xzEre1bSJAVZ5PL/hOIXAAD//wMAUEsBAi0AFAAGAAgAAAAhALaDOJL+AAAA4QEAABMAAAAAAAAA&#10;AAAAAAAAAAAAAFtDb250ZW50X1R5cGVzXS54bWxQSwECLQAUAAYACAAAACEAOP0h/9YAAACUAQAA&#10;CwAAAAAAAAAAAAAAAAAvAQAAX3JlbHMvLnJlbHNQSwECLQAUAAYACAAAACEADRTaKngCAABEBQAA&#10;DgAAAAAAAAAAAAAAAAAuAgAAZHJzL2Uyb0RvYy54bWxQSwECLQAUAAYACAAAACEAd6c8deAAAAAK&#10;AQAADwAAAAAAAAAAAAAAAADSBAAAZHJzL2Rvd25yZXYueG1sUEsFBgAAAAAEAAQA8wAAAN8FAAAA&#10;AA==&#10;" filled="f" strokecolor="#1f3763 [1604]" strokeweight="1pt"/>
            </w:pict>
          </mc:Fallback>
        </mc:AlternateContent>
      </w:r>
      <w:r w:rsidRPr="00D35C99">
        <w:rPr>
          <w:rFonts w:eastAsia="Times New Roman" w:cstheme="minorHAnsi"/>
          <w:b/>
          <w:bCs/>
          <w:sz w:val="24"/>
          <w:szCs w:val="24"/>
          <w:lang w:bidi="mr-IN"/>
        </w:rPr>
        <w:drawing>
          <wp:inline distT="0" distB="0" distL="0" distR="0" wp14:anchorId="3F340D5E" wp14:editId="01E9543C">
            <wp:extent cx="5943600" cy="25165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sz w:val="24"/>
          <w:szCs w:val="24"/>
          <w:lang w:bidi="mr-IN"/>
        </w:rPr>
        <w:t xml:space="preserve">4: </w:t>
      </w:r>
      <w:r w:rsidRPr="00D35C99">
        <w:rPr>
          <w:rFonts w:eastAsia="Times New Roman" w:cstheme="minorHAnsi"/>
          <w:b/>
          <w:bCs/>
          <w:sz w:val="24"/>
          <w:szCs w:val="24"/>
          <w:lang w:bidi="mr-IN"/>
        </w:rPr>
        <w:t>Uninstall Office</w:t>
      </w:r>
      <w:r>
        <w:rPr>
          <w:rFonts w:eastAsia="Times New Roman" w:cstheme="minorHAnsi"/>
          <w:b/>
          <w:bCs/>
          <w:sz w:val="24"/>
          <w:szCs w:val="24"/>
          <w:lang w:bidi="mr-IN"/>
        </w:rPr>
        <w:t xml:space="preserve"> (Some May Have Libre Office OR WPS Office) Select the respective and click on Uninstall.</w:t>
      </w:r>
    </w:p>
    <w:p w14:paraId="0AA01D30" w14:textId="58945090" w:rsidR="00D35C99" w:rsidRDefault="00D35C99" w:rsidP="00D35C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mr-IN"/>
        </w:rPr>
      </w:pPr>
      <w:r w:rsidRPr="00D35C99">
        <w:rPr>
          <w:rFonts w:eastAsia="Times New Roman" w:cstheme="minorHAnsi"/>
          <w:sz w:val="24"/>
          <w:szCs w:val="24"/>
          <w:lang w:bidi="mr-IN"/>
        </w:rPr>
        <w:t xml:space="preserve">Select the Office entry and click </w:t>
      </w:r>
      <w:r w:rsidRPr="00D35C99">
        <w:rPr>
          <w:rFonts w:eastAsia="Times New Roman" w:cstheme="minorHAnsi"/>
          <w:b/>
          <w:bCs/>
          <w:sz w:val="24"/>
          <w:szCs w:val="24"/>
          <w:lang w:bidi="mr-IN"/>
        </w:rPr>
        <w:t>Uninstall</w:t>
      </w:r>
      <w:r w:rsidRPr="00D35C99">
        <w:rPr>
          <w:rFonts w:eastAsia="Times New Roman" w:cstheme="minorHAnsi"/>
          <w:sz w:val="24"/>
          <w:szCs w:val="24"/>
          <w:lang w:bidi="mr-IN"/>
        </w:rPr>
        <w:t xml:space="preserve"> at the top of the list.</w:t>
      </w:r>
    </w:p>
    <w:p w14:paraId="4CE39454" w14:textId="6A4D18B1" w:rsidR="00D35C99" w:rsidRPr="00D35C99" w:rsidRDefault="00D35C99" w:rsidP="00D35C9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mr-IN"/>
        </w:rPr>
      </w:pPr>
      <w:r>
        <w:rPr>
          <w:rFonts w:eastAsia="Times New Roman" w:cstheme="minorHAnsi"/>
          <w:noProof/>
          <w:sz w:val="24"/>
          <w:szCs w:val="24"/>
          <w:lang w:bidi="mr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92BD9" wp14:editId="702F8F6F">
                <wp:simplePos x="0" y="0"/>
                <wp:positionH relativeFrom="column">
                  <wp:posOffset>558800</wp:posOffset>
                </wp:positionH>
                <wp:positionV relativeFrom="paragraph">
                  <wp:posOffset>18415</wp:posOffset>
                </wp:positionV>
                <wp:extent cx="425450" cy="158750"/>
                <wp:effectExtent l="0" t="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9D05F" id="Rectangle 6" o:spid="_x0000_s1026" style="position:absolute;margin-left:44pt;margin-top:1.45pt;width:33.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MAdwIAAEMFAAAOAAAAZHJzL2Uyb0RvYy54bWysVE1v2zAMvQ/YfxB0X50EST+COkWQIsOA&#10;oi3aDj2rshQbkESNUuJkv36U7LhFW+wwzAeZEslH8onU5dXeGrZTGBpwJR+fjDhTTkLVuE3Jfz6t&#10;v51zFqJwlTDgVMkPKvCrxdcvl62fqwnUYCqFjEBcmLe+5HWMfl4UQdbKinACXjlSakArIm1xU1Qo&#10;WkK3ppiMRqdFC1h5BKlCoNPrTskXGV9rJeOd1kFFZkpOucW8Yl5f0losLsV8g8LXjezTEP+QhRWN&#10;o6AD1LWIgm2x+QBlG4kQQMcTCbYArRupcg1UzXj0rprHWniVayFygh9oCv8PVt7u7pE1VclPOXPC&#10;0hU9EGnCbYxip4me1oc5WT36e+x3gcRU616jTX+qgu0zpYeBUrWPTNLhdDKbzoh4Sarx7PyMZEIp&#10;Xp09hvhdgWVJKDlS8Eyk2N2E2JkeTVIsB+vGmHSe8uoyyVI8GJUMjHtQmgqi2JMMlFtJrQyynaAm&#10;EFIqF8edqhaV6o5nI/r61AaPnGgGTMiaAg/YPUBq04/YXdq9fXJVuRMH59HfEuucB48cGVwcnG3j&#10;AD8DMFRVH7mzP5LUUZNYeoHqQNeN0M1B8HLdEO03IsR7gdT4dFM0zPGOFm2gLTn0Emc14O/PzpM9&#10;9SNpOWtpkEoefm0FKs7MD0edejGeTtPk5c10djahDb7VvLzVuK1dAV3TmJ4NL7OY7KM5ihrBPtPM&#10;L1NUUgknKXbJZcTjZhW7AadXQ6rlMpvRtHkRb9yjlwk8sZra6mn/LND3vRepaW/hOHRi/q4FO9vk&#10;6WC5jaCb3J+vvPZ806TmxulflfQUvN1nq9e3b/EHAAD//wMAUEsDBBQABgAIAAAAIQAy/hey3gAA&#10;AAcBAAAPAAAAZHJzL2Rvd25yZXYueG1sTI9BS8NAEIXvgv9hGcGb3bSQmqbZlFQQREFoLGJv2+w0&#10;CWZnY3bbxn/v9FSPH29475tsNdpOnHDwrSMF00kEAqlypqVawfbj+SEB4YMmoztHqOAXPazy25tM&#10;p8adaYOnMtSCS8inWkETQp9K6asGrfYT1yNxdnCD1YFxqKUZ9JnLbSdnUTSXVrfEC43u8anB6rs8&#10;WgWfm/iA6/V8K993xU8xLV/Gt9cvpe7vxmIJIuAYrsdw0Wd1yNlp745kvOgUJAm/EhTMFiAucRwz&#10;75kfFyDzTP73z/8AAAD//wMAUEsBAi0AFAAGAAgAAAAhALaDOJL+AAAA4QEAABMAAAAAAAAAAAAA&#10;AAAAAAAAAFtDb250ZW50X1R5cGVzXS54bWxQSwECLQAUAAYACAAAACEAOP0h/9YAAACUAQAACwAA&#10;AAAAAAAAAAAAAAAvAQAAX3JlbHMvLnJlbHNQSwECLQAUAAYACAAAACEAjRFzAHcCAABDBQAADgAA&#10;AAAAAAAAAAAAAAAuAgAAZHJzL2Uyb0RvYy54bWxQSwECLQAUAAYACAAAACEAMv4Xst4AAAAHAQAA&#10;DwAAAAAAAAAAAAAAAADRBAAAZHJzL2Rvd25yZXYueG1sUEsFBgAAAAAEAAQA8wAAANwFAAAAAA==&#10;" filled="f" strokecolor="#1f3763 [1604]" strokeweight="1pt"/>
            </w:pict>
          </mc:Fallback>
        </mc:AlternateContent>
      </w:r>
      <w:r w:rsidRPr="00D35C99">
        <w:rPr>
          <w:rFonts w:eastAsia="Times New Roman" w:cstheme="minorHAnsi"/>
          <w:sz w:val="24"/>
          <w:szCs w:val="24"/>
          <w:lang w:bidi="mr-IN"/>
        </w:rPr>
        <w:drawing>
          <wp:inline distT="0" distB="0" distL="0" distR="0" wp14:anchorId="63CD91B0" wp14:editId="37B24073">
            <wp:extent cx="6292013" cy="27178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2131" cy="27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01C37" w14:textId="24F9079C" w:rsidR="00D35C99" w:rsidRDefault="00D35C99" w:rsidP="00D35C99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mr-IN"/>
        </w:rPr>
      </w:pPr>
    </w:p>
    <w:p w14:paraId="00A5A05A" w14:textId="6D054468" w:rsidR="00D35C99" w:rsidRDefault="00D35C99" w:rsidP="00D35C99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mr-IN"/>
        </w:rPr>
      </w:pPr>
    </w:p>
    <w:p w14:paraId="7E1E2DF5" w14:textId="77777777" w:rsidR="00D35C99" w:rsidRPr="00D35C99" w:rsidRDefault="00D35C99" w:rsidP="00D35C99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bidi="mr-IN"/>
        </w:rPr>
      </w:pPr>
    </w:p>
    <w:p w14:paraId="16C02BE8" w14:textId="40AABEB6" w:rsidR="00D35C99" w:rsidRPr="00D35C99" w:rsidRDefault="00D35C99" w:rsidP="00D35C99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bidi="mr-IN"/>
        </w:rPr>
      </w:pPr>
      <w:r>
        <w:rPr>
          <w:rFonts w:eastAsia="Times New Roman" w:cstheme="minorHAnsi"/>
          <w:b/>
          <w:bCs/>
          <w:sz w:val="24"/>
          <w:szCs w:val="24"/>
          <w:lang w:bidi="mr-IN"/>
        </w:rPr>
        <w:t xml:space="preserve">5: </w:t>
      </w:r>
      <w:r w:rsidRPr="00D35C99">
        <w:rPr>
          <w:rFonts w:eastAsia="Times New Roman" w:cstheme="minorHAnsi"/>
          <w:b/>
          <w:bCs/>
          <w:sz w:val="24"/>
          <w:szCs w:val="24"/>
          <w:lang w:bidi="mr-IN"/>
        </w:rPr>
        <w:t>Follow the Uninstallation Wizard</w:t>
      </w:r>
    </w:p>
    <w:p w14:paraId="65611242" w14:textId="77777777" w:rsidR="00D35C99" w:rsidRPr="00D35C99" w:rsidRDefault="00D35C99" w:rsidP="00D35C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mr-IN"/>
        </w:rPr>
      </w:pPr>
      <w:r w:rsidRPr="00D35C99">
        <w:rPr>
          <w:rFonts w:eastAsia="Times New Roman" w:cstheme="minorHAnsi"/>
          <w:sz w:val="24"/>
          <w:szCs w:val="24"/>
          <w:lang w:bidi="mr-IN"/>
        </w:rPr>
        <w:t xml:space="preserve">The Office Setup will launch. Choose </w:t>
      </w:r>
      <w:r w:rsidRPr="00D35C99">
        <w:rPr>
          <w:rFonts w:eastAsia="Times New Roman" w:cstheme="minorHAnsi"/>
          <w:b/>
          <w:bCs/>
          <w:sz w:val="24"/>
          <w:szCs w:val="24"/>
          <w:lang w:bidi="mr-IN"/>
        </w:rPr>
        <w:t>"Uninstall"</w:t>
      </w:r>
      <w:r w:rsidRPr="00D35C99">
        <w:rPr>
          <w:rFonts w:eastAsia="Times New Roman" w:cstheme="minorHAnsi"/>
          <w:sz w:val="24"/>
          <w:szCs w:val="24"/>
          <w:lang w:bidi="mr-IN"/>
        </w:rPr>
        <w:t xml:space="preserve"> and follow the prompts until the process completes.</w:t>
      </w:r>
    </w:p>
    <w:p w14:paraId="4062F0F2" w14:textId="77777777" w:rsidR="00D35C99" w:rsidRDefault="00D35C99" w:rsidP="00D35C99">
      <w:pPr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bCs/>
          <w:sz w:val="24"/>
          <w:szCs w:val="24"/>
          <w:lang w:bidi="mr-IN"/>
        </w:rPr>
      </w:pPr>
      <w:r>
        <w:rPr>
          <w:rFonts w:eastAsia="Times New Roman" w:cstheme="minorHAnsi"/>
          <w:b/>
          <w:bCs/>
          <w:sz w:val="24"/>
          <w:szCs w:val="24"/>
          <w:lang w:bidi="mr-IN"/>
        </w:rPr>
        <w:t xml:space="preserve">6: </w:t>
      </w:r>
      <w:r w:rsidRPr="00D35C99">
        <w:rPr>
          <w:rFonts w:eastAsia="Times New Roman" w:cstheme="minorHAnsi"/>
          <w:b/>
          <w:bCs/>
          <w:sz w:val="24"/>
          <w:szCs w:val="24"/>
          <w:lang w:bidi="mr-IN"/>
        </w:rPr>
        <w:t>Restart Your Computer</w:t>
      </w:r>
    </w:p>
    <w:p w14:paraId="3EDD7139" w14:textId="024F89B7" w:rsidR="00D35C99" w:rsidRPr="00D35C99" w:rsidRDefault="00D35C99" w:rsidP="00D35C9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mr-IN"/>
        </w:rPr>
      </w:pPr>
      <w:r w:rsidRPr="00D35C99">
        <w:rPr>
          <w:rFonts w:eastAsia="Times New Roman" w:cstheme="minorHAnsi"/>
          <w:sz w:val="24"/>
          <w:szCs w:val="24"/>
          <w:lang w:bidi="mr-IN"/>
        </w:rPr>
        <w:t>Once the uninstallation is complete, restart your PC if prompted.</w:t>
      </w:r>
    </w:p>
    <w:p w14:paraId="3FBCFD19" w14:textId="77777777" w:rsidR="00417889" w:rsidRPr="00D35C99" w:rsidRDefault="00D35C99">
      <w:pPr>
        <w:rPr>
          <w:rFonts w:cstheme="minorHAnsi"/>
        </w:rPr>
      </w:pPr>
    </w:p>
    <w:sectPr w:rsidR="00417889" w:rsidRPr="00D35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93B"/>
    <w:multiLevelType w:val="multilevel"/>
    <w:tmpl w:val="35926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47083B"/>
    <w:multiLevelType w:val="hybridMultilevel"/>
    <w:tmpl w:val="EC5E8D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99"/>
    <w:rsid w:val="00113AFA"/>
    <w:rsid w:val="001844AB"/>
    <w:rsid w:val="00D3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82442"/>
  <w15:chartTrackingRefBased/>
  <w15:docId w15:val="{531A5B74-D2AB-411D-A439-83C6C7E5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5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mr-IN"/>
    </w:rPr>
  </w:style>
  <w:style w:type="paragraph" w:styleId="Heading3">
    <w:name w:val="heading 3"/>
    <w:basedOn w:val="Normal"/>
    <w:link w:val="Heading3Char"/>
    <w:uiPriority w:val="9"/>
    <w:qFormat/>
    <w:rsid w:val="00D35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5C99"/>
    <w:rPr>
      <w:rFonts w:ascii="Times New Roman" w:eastAsia="Times New Roman" w:hAnsi="Times New Roman" w:cs="Times New Roman"/>
      <w:b/>
      <w:bCs/>
      <w:sz w:val="36"/>
      <w:szCs w:val="36"/>
      <w:lang w:bidi="mr-IN"/>
    </w:rPr>
  </w:style>
  <w:style w:type="character" w:customStyle="1" w:styleId="Heading3Char">
    <w:name w:val="Heading 3 Char"/>
    <w:basedOn w:val="DefaultParagraphFont"/>
    <w:link w:val="Heading3"/>
    <w:uiPriority w:val="9"/>
    <w:rsid w:val="00D35C99"/>
    <w:rPr>
      <w:rFonts w:ascii="Times New Roman" w:eastAsia="Times New Roman" w:hAnsi="Times New Roman" w:cs="Times New Roman"/>
      <w:b/>
      <w:bCs/>
      <w:sz w:val="27"/>
      <w:szCs w:val="27"/>
      <w:lang w:bidi="mr-IN"/>
    </w:rPr>
  </w:style>
  <w:style w:type="character" w:styleId="Strong">
    <w:name w:val="Strong"/>
    <w:basedOn w:val="DefaultParagraphFont"/>
    <w:uiPriority w:val="22"/>
    <w:qFormat/>
    <w:rsid w:val="00D35C99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D35C99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35C99"/>
    <w:rPr>
      <w:i/>
      <w:iCs/>
    </w:rPr>
  </w:style>
  <w:style w:type="paragraph" w:styleId="ListParagraph">
    <w:name w:val="List Paragraph"/>
    <w:basedOn w:val="Normal"/>
    <w:uiPriority w:val="34"/>
    <w:qFormat/>
    <w:rsid w:val="00D35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 Helpdesk</dc:creator>
  <cp:keywords/>
  <dc:description/>
  <cp:lastModifiedBy>Office365 Helpdesk</cp:lastModifiedBy>
  <cp:revision>1</cp:revision>
  <dcterms:created xsi:type="dcterms:W3CDTF">2025-05-08T07:14:00Z</dcterms:created>
  <dcterms:modified xsi:type="dcterms:W3CDTF">2025-05-08T07:22:00Z</dcterms:modified>
</cp:coreProperties>
</file>